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7C8F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0914FE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Nimekiri</w:t>
      </w:r>
    </w:p>
    <w:p w14:paraId="0E4C2064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98356C6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Kaitseministeerium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5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kantselei@kaitseministeerium.ee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5EA4B77B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Keskkonnaministeerium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6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keskkonnaministeerium@envir.ee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01FC372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Siseministeerium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7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info@siseministeerium.ee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D99DD7C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Maaeluministeerium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8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info@agri.ee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2D29544" w14:textId="37C005ED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Majandus- ja </w:t>
      </w:r>
      <w:r w:rsidR="00FF461D" w:rsidRPr="000914FE">
        <w:rPr>
          <w:rFonts w:ascii="Times New Roman" w:hAnsi="Times New Roman" w:cs="Times New Roman"/>
          <w:sz w:val="23"/>
          <w:szCs w:val="23"/>
        </w:rPr>
        <w:t>K</w:t>
      </w:r>
      <w:r w:rsidRPr="000914FE">
        <w:rPr>
          <w:rFonts w:ascii="Times New Roman" w:hAnsi="Times New Roman" w:cs="Times New Roman"/>
          <w:sz w:val="23"/>
          <w:szCs w:val="23"/>
        </w:rPr>
        <w:t xml:space="preserve">ommunikatsiooniministeerium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9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info@mkm.ee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43B54CE3" w14:textId="43B7CCA1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Kultuuriministeerium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="0004661B" w:rsidRPr="000914FE">
        <w:rPr>
          <w:rFonts w:ascii="Times New Roman" w:hAnsi="Times New Roman" w:cs="Times New Roman"/>
          <w:sz w:val="23"/>
          <w:szCs w:val="23"/>
        </w:rPr>
        <w:tab/>
      </w:r>
      <w:hyperlink r:id="rId10" w:history="1">
        <w:r w:rsidR="0004661B"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min@kul.ee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D536B9F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Sotsiaalministeerium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11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info@sm.ee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546D5C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Rahandusministeerium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12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info@rahandusministeerium.ee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5F4178C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Keskkonnaamet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13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info@keskkonnaamet.ee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0382762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Maa-amet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14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maaamet@maaamet.ee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CC213A7" w14:textId="77777777" w:rsidR="00EB6C00" w:rsidRPr="000914FE" w:rsidRDefault="00EB6C00" w:rsidP="00EB6C0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Muinsuskaitseamet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15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info@muinsuskaitseamet.ee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28468C1" w14:textId="77777777" w:rsidR="00EB6C00" w:rsidRPr="000914FE" w:rsidRDefault="00EB6C00" w:rsidP="00EB6C0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Politsei- ja Piirivalveamet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16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ppa@politsei.ee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F463D1A" w14:textId="4B87B19D" w:rsidR="00EB6C00" w:rsidRPr="000914FE" w:rsidRDefault="00EB6C00" w:rsidP="00EB6C0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>Põllumajandus- ja Toiduamet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="0004661B" w:rsidRPr="000914FE">
        <w:rPr>
          <w:rFonts w:ascii="Times New Roman" w:hAnsi="Times New Roman" w:cs="Times New Roman"/>
          <w:sz w:val="23"/>
          <w:szCs w:val="23"/>
        </w:rPr>
        <w:tab/>
      </w:r>
      <w:hyperlink r:id="rId17" w:history="1">
        <w:r w:rsidR="0004661B"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  <w:bdr w:val="none" w:sz="0" w:space="0" w:color="auto" w:frame="1"/>
          </w:rPr>
          <w:t>pta@pta.agri.ee</w:t>
        </w:r>
      </w:hyperlink>
      <w:r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  <w:bdr w:val="none" w:sz="0" w:space="0" w:color="auto" w:frame="1"/>
        </w:rPr>
        <w:t xml:space="preserve"> </w:t>
      </w:r>
    </w:p>
    <w:p w14:paraId="0E08D256" w14:textId="77777777" w:rsidR="00EB6C00" w:rsidRPr="000914FE" w:rsidRDefault="00EB6C00" w:rsidP="00EB6C00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Päästeamet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18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rescue@rescue.ee</w:t>
        </w:r>
      </w:hyperlink>
    </w:p>
    <w:p w14:paraId="056CF906" w14:textId="77777777" w:rsidR="00EB6C00" w:rsidRPr="000914FE" w:rsidRDefault="00EB6C00" w:rsidP="00EB6C0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Terviseamet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19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info@terviseamet.ee</w:t>
        </w:r>
      </w:hyperlink>
    </w:p>
    <w:p w14:paraId="554BA60E" w14:textId="77777777" w:rsidR="008B7233" w:rsidRPr="000914FE" w:rsidRDefault="008B7233" w:rsidP="008B723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>Transpordiamet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20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info@transpordiamet.ee</w:t>
        </w:r>
      </w:hyperlink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  <w:r w:rsidRPr="000914FE">
        <w:rPr>
          <w:rFonts w:ascii="Times New Roman" w:hAnsi="Times New Roman" w:cs="Times New Roman"/>
          <w:sz w:val="23"/>
          <w:szCs w:val="23"/>
        </w:rPr>
        <w:tab/>
        <w:t xml:space="preserve"> </w:t>
      </w:r>
    </w:p>
    <w:p w14:paraId="3A92B81E" w14:textId="678AE597" w:rsidR="003B5F00" w:rsidRPr="000914FE" w:rsidRDefault="008B7233" w:rsidP="006C12F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 xml:space="preserve">Riigimetsa Majandamise Keskus 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21" w:history="1">
        <w:r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rmk@rmk.ee</w:t>
        </w:r>
      </w:hyperlink>
      <w:r w:rsidRPr="000914FE">
        <w:rPr>
          <w:rStyle w:val="Hperlink"/>
          <w:rFonts w:ascii="Times New Roman" w:hAnsi="Times New Roman" w:cs="Times New Roman"/>
          <w:color w:val="auto"/>
          <w:sz w:val="23"/>
          <w:szCs w:val="23"/>
        </w:rPr>
        <w:t xml:space="preserve">  </w:t>
      </w:r>
      <w:r w:rsidRPr="000914FE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Hlk104982238"/>
    </w:p>
    <w:p w14:paraId="68EA6FF3" w14:textId="20E927CA" w:rsidR="00862EC9" w:rsidRPr="000914FE" w:rsidRDefault="00F1544B" w:rsidP="006C12F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>Saku Vallavalitsus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22" w:history="1">
        <w:r w:rsidR="008773E8"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saku@sakuvald.ee</w:t>
        </w:r>
      </w:hyperlink>
      <w:r w:rsidR="008773E8"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9D3EC5C" w14:textId="298CC500" w:rsidR="00F1544B" w:rsidRPr="000914FE" w:rsidRDefault="00F1544B" w:rsidP="006C12F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>Kiili Vallavalitsus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23" w:history="1">
        <w:r w:rsidR="008773E8"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info@kiilivald.ee</w:t>
        </w:r>
      </w:hyperlink>
      <w:r w:rsidR="008773E8"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9A1F3D" w14:textId="3CE237ED" w:rsidR="00F1544B" w:rsidRPr="000914FE" w:rsidRDefault="00F1544B" w:rsidP="006C12F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>Rae Vallavalitsus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24" w:history="1">
        <w:r w:rsidR="008773E8"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info@rae.ee</w:t>
        </w:r>
      </w:hyperlink>
      <w:r w:rsidR="008773E8"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3431259" w14:textId="24882C3C" w:rsidR="00F1544B" w:rsidRPr="000914FE" w:rsidRDefault="00F1544B" w:rsidP="006C12F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4FE">
        <w:rPr>
          <w:rFonts w:ascii="Times New Roman" w:hAnsi="Times New Roman" w:cs="Times New Roman"/>
          <w:sz w:val="23"/>
          <w:szCs w:val="23"/>
        </w:rPr>
        <w:t>Kohila Vallavalitsus</w:t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r w:rsidRPr="000914FE">
        <w:rPr>
          <w:rFonts w:ascii="Times New Roman" w:hAnsi="Times New Roman" w:cs="Times New Roman"/>
          <w:sz w:val="23"/>
          <w:szCs w:val="23"/>
        </w:rPr>
        <w:tab/>
      </w:r>
      <w:hyperlink r:id="rId25" w:history="1">
        <w:r w:rsidR="008773E8"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vallavalitsus@kohila.ee</w:t>
        </w:r>
      </w:hyperlink>
      <w:r w:rsidR="008773E8" w:rsidRPr="000914FE">
        <w:rPr>
          <w:rFonts w:ascii="Times New Roman" w:hAnsi="Times New Roman" w:cs="Times New Roman"/>
          <w:sz w:val="23"/>
          <w:szCs w:val="23"/>
        </w:rPr>
        <w:t xml:space="preserve"> </w:t>
      </w:r>
    </w:p>
    <w:bookmarkEnd w:id="0"/>
    <w:p w14:paraId="70229C5B" w14:textId="5B8787C2" w:rsidR="00234911" w:rsidRPr="000914FE" w:rsidRDefault="003B5F00" w:rsidP="0051697B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  <w:t>Tallinna Linnavalitsus</w:t>
      </w:r>
      <w:r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  <w:tab/>
      </w:r>
      <w:r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  <w:tab/>
      </w:r>
      <w:r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  <w:tab/>
      </w:r>
      <w:r w:rsidR="002B71F6"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  <w:tab/>
      </w:r>
      <w:r w:rsidR="0004661B"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  <w:tab/>
      </w:r>
      <w:hyperlink r:id="rId26" w:history="1">
        <w:r w:rsidR="0004661B" w:rsidRPr="000914FE">
          <w:rPr>
            <w:rStyle w:val="Hperlink"/>
            <w:rFonts w:ascii="Times New Roman" w:hAnsi="Times New Roman" w:cs="Times New Roman"/>
            <w:color w:val="auto"/>
            <w:sz w:val="23"/>
            <w:szCs w:val="23"/>
          </w:rPr>
          <w:t>lvpost@tallinnlv.ee</w:t>
        </w:r>
      </w:hyperlink>
      <w:r w:rsidR="002B71F6"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 </w:t>
      </w:r>
      <w:r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  <w:tab/>
      </w:r>
    </w:p>
    <w:p w14:paraId="4FAC3C36" w14:textId="2DE04998" w:rsidR="000317FA" w:rsidRDefault="000317FA" w:rsidP="001D2A4A">
      <w:pPr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</w:pPr>
    </w:p>
    <w:p w14:paraId="003D958C" w14:textId="22CC63C8" w:rsidR="0010285B" w:rsidRPr="000914FE" w:rsidRDefault="0010285B" w:rsidP="0010285B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0914FE"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  <w:tab/>
      </w:r>
    </w:p>
    <w:p w14:paraId="1074205E" w14:textId="77777777" w:rsidR="0010285B" w:rsidRPr="000914FE" w:rsidRDefault="0010285B" w:rsidP="001D2A4A">
      <w:pPr>
        <w:rPr>
          <w:rStyle w:val="Hperlink"/>
          <w:rFonts w:ascii="Times New Roman" w:hAnsi="Times New Roman" w:cs="Times New Roman"/>
          <w:color w:val="auto"/>
          <w:sz w:val="23"/>
          <w:szCs w:val="23"/>
          <w:u w:val="none"/>
        </w:rPr>
      </w:pPr>
    </w:p>
    <w:sectPr w:rsidR="0010285B" w:rsidRPr="00091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4DDF"/>
    <w:multiLevelType w:val="hybridMultilevel"/>
    <w:tmpl w:val="125232F6"/>
    <w:lvl w:ilvl="0" w:tplc="64F6A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16E36"/>
    <w:multiLevelType w:val="multilevel"/>
    <w:tmpl w:val="A4B4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238A9"/>
    <w:multiLevelType w:val="multilevel"/>
    <w:tmpl w:val="BB94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C53DB"/>
    <w:multiLevelType w:val="hybridMultilevel"/>
    <w:tmpl w:val="4042A936"/>
    <w:lvl w:ilvl="0" w:tplc="187A7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2"/>
    <w:rsid w:val="00007416"/>
    <w:rsid w:val="00023FAA"/>
    <w:rsid w:val="000317FA"/>
    <w:rsid w:val="00037F1B"/>
    <w:rsid w:val="000428DD"/>
    <w:rsid w:val="0004661B"/>
    <w:rsid w:val="000546B7"/>
    <w:rsid w:val="000914FE"/>
    <w:rsid w:val="000961BC"/>
    <w:rsid w:val="000A280A"/>
    <w:rsid w:val="000A6028"/>
    <w:rsid w:val="000A7BC0"/>
    <w:rsid w:val="000D3620"/>
    <w:rsid w:val="000D764B"/>
    <w:rsid w:val="000F2BDC"/>
    <w:rsid w:val="000F4038"/>
    <w:rsid w:val="0010285B"/>
    <w:rsid w:val="00125D6C"/>
    <w:rsid w:val="00134FD4"/>
    <w:rsid w:val="00147D39"/>
    <w:rsid w:val="0016761F"/>
    <w:rsid w:val="0017038F"/>
    <w:rsid w:val="001873C8"/>
    <w:rsid w:val="001D2A4A"/>
    <w:rsid w:val="001D6828"/>
    <w:rsid w:val="001F15BE"/>
    <w:rsid w:val="00231B65"/>
    <w:rsid w:val="00234690"/>
    <w:rsid w:val="00234911"/>
    <w:rsid w:val="002359F4"/>
    <w:rsid w:val="0024257B"/>
    <w:rsid w:val="00272705"/>
    <w:rsid w:val="0029304E"/>
    <w:rsid w:val="002B71F6"/>
    <w:rsid w:val="002D6917"/>
    <w:rsid w:val="002F4D9F"/>
    <w:rsid w:val="002F66F0"/>
    <w:rsid w:val="00302689"/>
    <w:rsid w:val="00315964"/>
    <w:rsid w:val="00370224"/>
    <w:rsid w:val="003B5F00"/>
    <w:rsid w:val="003F74C2"/>
    <w:rsid w:val="00462DB2"/>
    <w:rsid w:val="004D065A"/>
    <w:rsid w:val="004D568F"/>
    <w:rsid w:val="004F24EE"/>
    <w:rsid w:val="00500525"/>
    <w:rsid w:val="0051697B"/>
    <w:rsid w:val="00525FEF"/>
    <w:rsid w:val="005368A0"/>
    <w:rsid w:val="005A172E"/>
    <w:rsid w:val="005A5618"/>
    <w:rsid w:val="005B2C14"/>
    <w:rsid w:val="005C7386"/>
    <w:rsid w:val="005E718D"/>
    <w:rsid w:val="005F0ABB"/>
    <w:rsid w:val="005F4219"/>
    <w:rsid w:val="006257C1"/>
    <w:rsid w:val="00646500"/>
    <w:rsid w:val="0065016E"/>
    <w:rsid w:val="00650657"/>
    <w:rsid w:val="006526A5"/>
    <w:rsid w:val="00660EE1"/>
    <w:rsid w:val="00681ADA"/>
    <w:rsid w:val="006C12F8"/>
    <w:rsid w:val="006D78DC"/>
    <w:rsid w:val="006E08CC"/>
    <w:rsid w:val="006E21C4"/>
    <w:rsid w:val="00725B53"/>
    <w:rsid w:val="007331F7"/>
    <w:rsid w:val="00734892"/>
    <w:rsid w:val="0074025E"/>
    <w:rsid w:val="007640DF"/>
    <w:rsid w:val="00777E4F"/>
    <w:rsid w:val="00793FAA"/>
    <w:rsid w:val="007F6E08"/>
    <w:rsid w:val="0080336F"/>
    <w:rsid w:val="00862EC9"/>
    <w:rsid w:val="0087486D"/>
    <w:rsid w:val="0087511D"/>
    <w:rsid w:val="008773E8"/>
    <w:rsid w:val="008975E8"/>
    <w:rsid w:val="00897C8C"/>
    <w:rsid w:val="008A75C5"/>
    <w:rsid w:val="008B7233"/>
    <w:rsid w:val="008C052A"/>
    <w:rsid w:val="008C2F52"/>
    <w:rsid w:val="008C6737"/>
    <w:rsid w:val="00925C3A"/>
    <w:rsid w:val="00935D1E"/>
    <w:rsid w:val="009733A1"/>
    <w:rsid w:val="00976868"/>
    <w:rsid w:val="009B59D9"/>
    <w:rsid w:val="009C08E7"/>
    <w:rsid w:val="009D3217"/>
    <w:rsid w:val="009E0F75"/>
    <w:rsid w:val="009F7378"/>
    <w:rsid w:val="00A60738"/>
    <w:rsid w:val="00A81ABC"/>
    <w:rsid w:val="00A90753"/>
    <w:rsid w:val="00A90963"/>
    <w:rsid w:val="00AA7E92"/>
    <w:rsid w:val="00AC44D9"/>
    <w:rsid w:val="00AF5915"/>
    <w:rsid w:val="00B13A52"/>
    <w:rsid w:val="00B36200"/>
    <w:rsid w:val="00B41DCD"/>
    <w:rsid w:val="00B47FFD"/>
    <w:rsid w:val="00B57933"/>
    <w:rsid w:val="00B61FAC"/>
    <w:rsid w:val="00B640C5"/>
    <w:rsid w:val="00B76417"/>
    <w:rsid w:val="00B91582"/>
    <w:rsid w:val="00BA363D"/>
    <w:rsid w:val="00BA6E21"/>
    <w:rsid w:val="00BD74BA"/>
    <w:rsid w:val="00C350C7"/>
    <w:rsid w:val="00C37305"/>
    <w:rsid w:val="00C430DC"/>
    <w:rsid w:val="00C62C9B"/>
    <w:rsid w:val="00C71CA7"/>
    <w:rsid w:val="00C73A1B"/>
    <w:rsid w:val="00C75F4E"/>
    <w:rsid w:val="00C86C08"/>
    <w:rsid w:val="00C91549"/>
    <w:rsid w:val="00C93A6F"/>
    <w:rsid w:val="00CB1388"/>
    <w:rsid w:val="00CB49E5"/>
    <w:rsid w:val="00CC507D"/>
    <w:rsid w:val="00D36351"/>
    <w:rsid w:val="00D606ED"/>
    <w:rsid w:val="00D7595B"/>
    <w:rsid w:val="00D90DF9"/>
    <w:rsid w:val="00DB5C0A"/>
    <w:rsid w:val="00DC25BA"/>
    <w:rsid w:val="00DC3CE8"/>
    <w:rsid w:val="00DC5F92"/>
    <w:rsid w:val="00DC770F"/>
    <w:rsid w:val="00DF0FB7"/>
    <w:rsid w:val="00E01A4A"/>
    <w:rsid w:val="00E07C55"/>
    <w:rsid w:val="00E51026"/>
    <w:rsid w:val="00E51EA5"/>
    <w:rsid w:val="00E77656"/>
    <w:rsid w:val="00E850C6"/>
    <w:rsid w:val="00EB6C00"/>
    <w:rsid w:val="00EB6F81"/>
    <w:rsid w:val="00EE58DF"/>
    <w:rsid w:val="00F02C3E"/>
    <w:rsid w:val="00F1544B"/>
    <w:rsid w:val="00F241E3"/>
    <w:rsid w:val="00F334BC"/>
    <w:rsid w:val="00FA48A3"/>
    <w:rsid w:val="00FA64DB"/>
    <w:rsid w:val="00FB539C"/>
    <w:rsid w:val="00FB5A62"/>
    <w:rsid w:val="00FC2399"/>
    <w:rsid w:val="00FD197B"/>
    <w:rsid w:val="00FD750F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FCAA"/>
  <w15:chartTrackingRefBased/>
  <w15:docId w15:val="{BD3057AA-57AE-46A7-AA4B-753A6D4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F2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D5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9D3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0268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68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FD197B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9D3217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9D3217"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D5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alkiri1Mrk">
    <w:name w:val="Pealkiri 1 Märk"/>
    <w:basedOn w:val="Liguvaikefont"/>
    <w:link w:val="Pealkiri1"/>
    <w:uiPriority w:val="9"/>
    <w:rsid w:val="004F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mail-icon">
    <w:name w:val="email-icon"/>
    <w:basedOn w:val="Normaallaad"/>
    <w:rsid w:val="0014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i.ee" TargetMode="External"/><Relationship Id="rId13" Type="http://schemas.openxmlformats.org/officeDocument/2006/relationships/hyperlink" Target="mailto:info@keskkonnaamet.ee" TargetMode="External"/><Relationship Id="rId18" Type="http://schemas.openxmlformats.org/officeDocument/2006/relationships/hyperlink" Target="mailto:rescue@rescue.ee" TargetMode="External"/><Relationship Id="rId26" Type="http://schemas.openxmlformats.org/officeDocument/2006/relationships/hyperlink" Target="mailto:lvpost@tallinnlv.e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mk@rmk.ee" TargetMode="External"/><Relationship Id="rId7" Type="http://schemas.openxmlformats.org/officeDocument/2006/relationships/hyperlink" Target="mailto:info@siseministeerium.ee" TargetMode="External"/><Relationship Id="rId12" Type="http://schemas.openxmlformats.org/officeDocument/2006/relationships/hyperlink" Target="mailto:info@rahandusministeerium.ee" TargetMode="External"/><Relationship Id="rId17" Type="http://schemas.openxmlformats.org/officeDocument/2006/relationships/hyperlink" Target="mailto:pta@pta.agri.ee" TargetMode="External"/><Relationship Id="rId25" Type="http://schemas.openxmlformats.org/officeDocument/2006/relationships/hyperlink" Target="mailto:vallavalitsus@kohila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ppa@politsei.ee" TargetMode="External"/><Relationship Id="rId20" Type="http://schemas.openxmlformats.org/officeDocument/2006/relationships/hyperlink" Target="mailto:info@transpordiamet.e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eskkonnaministeerium@envir.ee" TargetMode="External"/><Relationship Id="rId11" Type="http://schemas.openxmlformats.org/officeDocument/2006/relationships/hyperlink" Target="mailto:info@sm.ee" TargetMode="External"/><Relationship Id="rId24" Type="http://schemas.openxmlformats.org/officeDocument/2006/relationships/hyperlink" Target="mailto:info@rae.ee" TargetMode="External"/><Relationship Id="rId5" Type="http://schemas.openxmlformats.org/officeDocument/2006/relationships/hyperlink" Target="mailto:kantselei@kaitseministeerium.ee" TargetMode="External"/><Relationship Id="rId15" Type="http://schemas.openxmlformats.org/officeDocument/2006/relationships/hyperlink" Target="mailto:info@muinsuskaitseamet.ee" TargetMode="External"/><Relationship Id="rId23" Type="http://schemas.openxmlformats.org/officeDocument/2006/relationships/hyperlink" Target="mailto:info@kiilivald.ee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info@tervis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hyperlink" Target="mailto:maaamet@maaamet.ee" TargetMode="External"/><Relationship Id="rId22" Type="http://schemas.openxmlformats.org/officeDocument/2006/relationships/hyperlink" Target="mailto:saku@sakuvald.e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285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463</cp:revision>
  <dcterms:created xsi:type="dcterms:W3CDTF">2021-10-11T11:57:00Z</dcterms:created>
  <dcterms:modified xsi:type="dcterms:W3CDTF">2023-01-16T09:52:00Z</dcterms:modified>
</cp:coreProperties>
</file>